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016C" w14:textId="6ED84060" w:rsidR="00C0159A" w:rsidRPr="00135FF3" w:rsidRDefault="000A6491" w:rsidP="00135FF3">
      <w:pPr>
        <w:spacing w:after="0" w:line="360" w:lineRule="auto"/>
        <w:jc w:val="right"/>
        <w:rPr>
          <w:rFonts w:cs="Calibri"/>
          <w:sz w:val="24"/>
          <w:szCs w:val="24"/>
        </w:rPr>
      </w:pPr>
      <w:r w:rsidRPr="005578FC">
        <w:rPr>
          <w:rFonts w:cs="Calibri"/>
          <w:b/>
          <w:sz w:val="24"/>
          <w:szCs w:val="24"/>
        </w:rPr>
        <w:t xml:space="preserve">Załącznik nr </w:t>
      </w:r>
      <w:r w:rsidR="00672AC2">
        <w:rPr>
          <w:rFonts w:cs="Calibri"/>
          <w:b/>
          <w:sz w:val="24"/>
          <w:szCs w:val="24"/>
        </w:rPr>
        <w:t>3</w:t>
      </w:r>
      <w:r w:rsidRPr="005578FC">
        <w:rPr>
          <w:rFonts w:cs="Calibri"/>
          <w:b/>
          <w:sz w:val="24"/>
          <w:szCs w:val="24"/>
        </w:rPr>
        <w:t xml:space="preserve"> do </w:t>
      </w:r>
      <w:r>
        <w:rPr>
          <w:rFonts w:cs="Calibri"/>
          <w:b/>
          <w:sz w:val="24"/>
          <w:szCs w:val="24"/>
        </w:rPr>
        <w:t>Zapytania ofertowego</w:t>
      </w:r>
    </w:p>
    <w:p w14:paraId="2D570DAD" w14:textId="50E2F67D" w:rsidR="000A6491" w:rsidRPr="00141358" w:rsidRDefault="00141358" w:rsidP="005307AD">
      <w:pPr>
        <w:pStyle w:val="Nagwek1"/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  <w:lang w:eastAsia="zh-CN"/>
        </w:rPr>
      </w:pPr>
      <w:r w:rsidRPr="00141358">
        <w:rPr>
          <w:rFonts w:asciiTheme="minorHAnsi" w:hAnsiTheme="minorHAnsi" w:cstheme="minorHAnsi"/>
          <w:b/>
          <w:bCs/>
          <w:color w:val="auto"/>
          <w:sz w:val="28"/>
          <w:szCs w:val="28"/>
          <w:lang w:eastAsia="zh-CN"/>
        </w:rPr>
        <w:t>WYKAZ USŁUG</w:t>
      </w:r>
      <w:r w:rsidR="00E9293D">
        <w:rPr>
          <w:rFonts w:asciiTheme="minorHAnsi" w:hAnsiTheme="minorHAnsi" w:cstheme="minorHAnsi"/>
          <w:b/>
          <w:bCs/>
          <w:color w:val="auto"/>
          <w:sz w:val="28"/>
          <w:szCs w:val="28"/>
          <w:lang w:eastAsia="zh-CN"/>
        </w:rPr>
        <w:t xml:space="preserve"> </w:t>
      </w:r>
    </w:p>
    <w:p w14:paraId="0DA50376" w14:textId="77777777" w:rsidR="00141358" w:rsidRDefault="00141358" w:rsidP="005307AD">
      <w:pPr>
        <w:suppressAutoHyphens w:val="0"/>
        <w:spacing w:after="0" w:line="360" w:lineRule="auto"/>
        <w:jc w:val="both"/>
        <w:rPr>
          <w:rFonts w:cs="Calibri"/>
          <w:b/>
          <w:bCs/>
          <w:kern w:val="2"/>
          <w:sz w:val="24"/>
          <w:szCs w:val="24"/>
        </w:rPr>
      </w:pPr>
    </w:p>
    <w:p w14:paraId="620FC0C1" w14:textId="54E8AF7C" w:rsidR="00B85169" w:rsidRPr="00AD6E8B" w:rsidRDefault="00B85169" w:rsidP="39026259">
      <w:pPr>
        <w:pStyle w:val="Nagwek2"/>
        <w:shd w:val="clear" w:color="auto" w:fill="FFFFFF" w:themeFill="background1"/>
        <w:spacing w:before="0" w:line="360" w:lineRule="auto"/>
        <w:rPr>
          <w:rFonts w:asciiTheme="minorHAnsi" w:eastAsiaTheme="minorEastAsia" w:hAnsiTheme="minorHAnsi" w:cstheme="minorBidi"/>
          <w:color w:val="auto"/>
          <w:sz w:val="24"/>
          <w:szCs w:val="24"/>
        </w:rPr>
      </w:pPr>
      <w:r w:rsidRPr="00B046FB"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4"/>
        </w:rPr>
        <w:t xml:space="preserve">W odpowiedzi na Zapytanie ofertowe w </w:t>
      </w:r>
      <w:r w:rsidR="003D18BC" w:rsidRPr="00B046FB"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4"/>
        </w:rPr>
        <w:t xml:space="preserve">zakresie </w:t>
      </w:r>
      <w:r w:rsidR="008F5D7F" w:rsidRPr="00B046FB">
        <w:rPr>
          <w:rFonts w:asciiTheme="minorHAnsi" w:eastAsiaTheme="minorEastAsia" w:hAnsiTheme="minorHAnsi" w:cstheme="minorBidi"/>
          <w:b/>
          <w:bCs/>
          <w:color w:val="auto"/>
          <w:spacing w:val="-10"/>
          <w:sz w:val="24"/>
          <w:szCs w:val="24"/>
        </w:rPr>
        <w:t>„</w:t>
      </w:r>
      <w:r w:rsidR="00672AC2" w:rsidRPr="00B046FB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Wynajem studia </w:t>
      </w:r>
      <w:proofErr w:type="spellStart"/>
      <w:r w:rsidR="00672AC2" w:rsidRPr="00B046FB">
        <w:rPr>
          <w:rFonts w:asciiTheme="minorHAnsi" w:hAnsiTheme="minorHAnsi" w:cstheme="minorHAnsi"/>
          <w:b/>
          <w:bCs/>
          <w:color w:val="auto"/>
          <w:sz w:val="24"/>
          <w:szCs w:val="24"/>
        </w:rPr>
        <w:t>podcastowego</w:t>
      </w:r>
      <w:proofErr w:type="spellEnd"/>
      <w:r w:rsidR="00672AC2" w:rsidRPr="00B046FB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="00BC2149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wraz z </w:t>
      </w:r>
      <w:r w:rsidR="00672AC2" w:rsidRPr="00B046FB">
        <w:rPr>
          <w:rFonts w:asciiTheme="minorHAnsi" w:hAnsiTheme="minorHAnsi" w:cstheme="minorHAnsi"/>
          <w:b/>
          <w:bCs/>
          <w:color w:val="auto"/>
          <w:sz w:val="24"/>
          <w:szCs w:val="24"/>
        </w:rPr>
        <w:t>produkcj</w:t>
      </w:r>
      <w:r w:rsidR="00BC2149">
        <w:rPr>
          <w:rFonts w:asciiTheme="minorHAnsi" w:hAnsiTheme="minorHAnsi" w:cstheme="minorHAnsi"/>
          <w:b/>
          <w:bCs/>
          <w:color w:val="auto"/>
          <w:sz w:val="24"/>
          <w:szCs w:val="24"/>
        </w:rPr>
        <w:t>ą</w:t>
      </w:r>
      <w:r w:rsidR="00672AC2" w:rsidRPr="00B046FB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podcastów</w:t>
      </w:r>
      <w:r w:rsidR="35D278F8" w:rsidRPr="00B046FB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”</w:t>
      </w:r>
      <w:r w:rsidR="008F5D7F" w:rsidRPr="00B046FB">
        <w:rPr>
          <w:rFonts w:asciiTheme="minorHAnsi" w:eastAsiaTheme="minorEastAsia" w:hAnsiTheme="minorHAnsi" w:cstheme="minorBidi"/>
          <w:b/>
          <w:bCs/>
          <w:color w:val="000000" w:themeColor="text1"/>
          <w:sz w:val="24"/>
          <w:szCs w:val="24"/>
        </w:rPr>
        <w:t>,</w:t>
      </w:r>
      <w:r w:rsidR="008F5D7F" w:rsidRPr="1467C2BD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 xml:space="preserve"> </w:t>
      </w:r>
      <w:r w:rsidRPr="39026259" w:rsidDel="00780DC4"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4"/>
        </w:rPr>
        <w:t xml:space="preserve">oświadczamy, że </w:t>
      </w:r>
      <w:r w:rsidR="009C1952" w:rsidRPr="39026259" w:rsidDel="00780DC4"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4"/>
        </w:rPr>
        <w:t>zrealizo</w:t>
      </w:r>
      <w:r w:rsidR="00D15C69" w:rsidRPr="39026259" w:rsidDel="00780DC4"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4"/>
        </w:rPr>
        <w:t>waliśmy</w:t>
      </w:r>
      <w:r w:rsidR="009C1952" w:rsidRPr="39026259" w:rsidDel="00780DC4"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4"/>
        </w:rPr>
        <w:t>/realizujemy</w:t>
      </w:r>
      <w:r w:rsidR="00D15C69" w:rsidRPr="39026259" w:rsidDel="00780DC4"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4"/>
        </w:rPr>
        <w:t xml:space="preserve"> </w:t>
      </w:r>
      <w:r w:rsidR="10C7E2E9" w:rsidRPr="0EFF9676">
        <w:rPr>
          <w:rFonts w:asciiTheme="minorHAnsi" w:eastAsiaTheme="minorEastAsia" w:hAnsiTheme="minorHAnsi" w:cstheme="minorBidi"/>
          <w:b/>
          <w:bCs/>
          <w:color w:val="auto"/>
          <w:sz w:val="24"/>
          <w:szCs w:val="24"/>
        </w:rPr>
        <w:t xml:space="preserve">zgodnie z warunkami określonymi w zapytaniu ofertowym, </w:t>
      </w:r>
      <w:r w:rsidR="00D15C69" w:rsidRPr="39026259" w:rsidDel="00780DC4"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4"/>
        </w:rPr>
        <w:t>następujące usługi</w:t>
      </w:r>
      <w:r w:rsidR="00B80B6D" w:rsidRPr="39026259" w:rsidDel="00780DC4">
        <w:rPr>
          <w:rFonts w:asciiTheme="minorHAnsi" w:eastAsiaTheme="minorEastAsia" w:hAnsiTheme="minorHAnsi" w:cstheme="minorBidi"/>
          <w:b/>
          <w:bCs/>
          <w:color w:val="auto"/>
          <w:kern w:val="2"/>
          <w:sz w:val="24"/>
          <w:szCs w:val="24"/>
        </w:rPr>
        <w:t>:</w:t>
      </w:r>
    </w:p>
    <w:p w14:paraId="3915FDB2" w14:textId="77777777" w:rsidR="009C1952" w:rsidRPr="00B85169" w:rsidRDefault="009C1952" w:rsidP="39026259">
      <w:pPr>
        <w:spacing w:after="0" w:line="360" w:lineRule="auto"/>
        <w:rPr>
          <w:rFonts w:asciiTheme="minorHAnsi" w:eastAsiaTheme="minorEastAsia" w:hAnsiTheme="minorHAnsi" w:cstheme="minorBidi"/>
          <w:b/>
          <w:bCs/>
          <w:kern w:val="2"/>
          <w:sz w:val="24"/>
          <w:szCs w:val="24"/>
        </w:rPr>
      </w:pPr>
    </w:p>
    <w:tbl>
      <w:tblPr>
        <w:tblW w:w="9872" w:type="dxa"/>
        <w:jc w:val="center"/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830"/>
        <w:gridCol w:w="1842"/>
        <w:gridCol w:w="2506"/>
      </w:tblGrid>
      <w:tr w:rsidR="000A6491" w:rsidRPr="005F319E" w14:paraId="433F84FF" w14:textId="77777777" w:rsidTr="00520B87">
        <w:trPr>
          <w:trHeight w:val="2239"/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89A943" w14:textId="77777777" w:rsidR="000A6491" w:rsidRPr="005F319E" w:rsidRDefault="000A6491" w:rsidP="008F5D7F">
            <w:pPr>
              <w:pStyle w:val="Tekstpodstawowy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5F319E">
              <w:rPr>
                <w:rFonts w:cs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D7A736" w14:textId="17DF1ED6" w:rsidR="000A6491" w:rsidRPr="00D554B5" w:rsidRDefault="000A6491" w:rsidP="008F5D7F">
            <w:pPr>
              <w:pStyle w:val="Tekstpodstawowy"/>
              <w:spacing w:after="0" w:line="360" w:lineRule="auto"/>
              <w:jc w:val="center"/>
            </w:pPr>
            <w:r w:rsidRPr="1F498688">
              <w:rPr>
                <w:rFonts w:asciiTheme="minorHAnsi" w:hAnsiTheme="minorHAnsi" w:cstheme="minorBidi"/>
                <w:b/>
                <w:bCs/>
                <w:color w:val="000000" w:themeColor="text1"/>
                <w:sz w:val="24"/>
                <w:szCs w:val="24"/>
              </w:rPr>
              <w:t>Przedmiot zamówienia</w:t>
            </w:r>
            <w:r w:rsidR="24372FF6" w:rsidRPr="1F498688">
              <w:rPr>
                <w:rFonts w:asciiTheme="minorHAnsi" w:hAnsiTheme="minorHAnsi" w:cstheme="minorBidi"/>
                <w:b/>
                <w:bCs/>
                <w:color w:val="000000" w:themeColor="text1"/>
                <w:sz w:val="24"/>
                <w:szCs w:val="24"/>
              </w:rPr>
              <w:t xml:space="preserve"> (zakres usługi</w:t>
            </w:r>
            <w:r w:rsidR="00BA5444">
              <w:rPr>
                <w:rFonts w:asciiTheme="minorHAnsi" w:hAnsiTheme="minorHAnsi" w:cstheme="min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B07922" w14:textId="23EDECAE" w:rsidR="000A6491" w:rsidRPr="00520B87" w:rsidRDefault="00014C1A" w:rsidP="739BCAFE">
            <w:pPr>
              <w:pStyle w:val="Tekstpodstawowy"/>
              <w:spacing w:after="0" w:line="360" w:lineRule="auto"/>
              <w:jc w:val="center"/>
              <w:rPr>
                <w:rFonts w:asciiTheme="minorHAnsi" w:hAnsiTheme="minorHAnsi" w:cstheme="minorBidi"/>
                <w:b/>
                <w:bCs/>
                <w:color w:val="000000"/>
                <w:sz w:val="24"/>
                <w:szCs w:val="24"/>
              </w:rPr>
            </w:pPr>
            <w:r w:rsidRPr="00520B87">
              <w:rPr>
                <w:rFonts w:asciiTheme="minorHAnsi" w:hAnsiTheme="minorHAnsi" w:cstheme="minorBidi"/>
                <w:b/>
                <w:bCs/>
                <w:color w:val="000000"/>
                <w:sz w:val="24"/>
                <w:szCs w:val="24"/>
              </w:rPr>
              <w:t>Liczba nagrań w ramach jednej umowy/kont</w:t>
            </w:r>
            <w:r w:rsidR="00BA5444" w:rsidRPr="00520B87">
              <w:rPr>
                <w:rFonts w:asciiTheme="minorHAnsi" w:hAnsiTheme="minorHAnsi" w:cstheme="minorBidi"/>
                <w:b/>
                <w:bCs/>
                <w:color w:val="000000"/>
                <w:sz w:val="24"/>
                <w:szCs w:val="24"/>
              </w:rPr>
              <w:t xml:space="preserve">raktu (wraz z podaniem </w:t>
            </w:r>
            <w:r w:rsidR="00520B87" w:rsidRPr="00520B87">
              <w:rPr>
                <w:rFonts w:asciiTheme="minorHAnsi" w:hAnsiTheme="minorHAnsi" w:cstheme="minorBidi"/>
                <w:b/>
                <w:bCs/>
                <w:color w:val="000000"/>
                <w:sz w:val="24"/>
                <w:szCs w:val="24"/>
              </w:rPr>
              <w:t xml:space="preserve">czasu trwania </w:t>
            </w:r>
            <w:r w:rsidR="00EC76D6">
              <w:rPr>
                <w:rFonts w:asciiTheme="minorHAnsi" w:hAnsiTheme="minorHAnsi" w:cstheme="minorBidi"/>
                <w:b/>
                <w:bCs/>
                <w:color w:val="000000"/>
                <w:sz w:val="24"/>
                <w:szCs w:val="24"/>
              </w:rPr>
              <w:t xml:space="preserve">każdego </w:t>
            </w:r>
            <w:proofErr w:type="spellStart"/>
            <w:r w:rsidR="00520B87" w:rsidRPr="00520B87">
              <w:rPr>
                <w:rFonts w:asciiTheme="minorHAnsi" w:hAnsiTheme="minorHAnsi" w:cstheme="minorBidi"/>
                <w:b/>
                <w:bCs/>
                <w:color w:val="000000"/>
                <w:sz w:val="24"/>
                <w:szCs w:val="24"/>
              </w:rPr>
              <w:t>podcastu</w:t>
            </w:r>
            <w:proofErr w:type="spellEnd"/>
            <w:r w:rsidR="00520B87" w:rsidRPr="00520B87">
              <w:rPr>
                <w:rFonts w:asciiTheme="minorHAnsi" w:hAnsiTheme="minorHAnsi" w:cstheme="min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754D7F" w14:textId="77777777" w:rsidR="000A6491" w:rsidRPr="00D554B5" w:rsidRDefault="000A6491" w:rsidP="008F5D7F">
            <w:pPr>
              <w:pStyle w:val="Tekstpodstawowy"/>
              <w:spacing w:after="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D554B5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Termin wykonania (od-do)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2ACE77" w14:textId="77777777" w:rsidR="000A6491" w:rsidRPr="00D554B5" w:rsidRDefault="000A6491" w:rsidP="008F5D7F">
            <w:pPr>
              <w:pStyle w:val="Tekstpodstawowy"/>
              <w:spacing w:after="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52652700">
              <w:rPr>
                <w:rFonts w:asciiTheme="minorHAnsi" w:hAnsiTheme="minorHAnsi" w:cstheme="minorBidi"/>
                <w:b/>
                <w:bCs/>
                <w:color w:val="000000" w:themeColor="text1"/>
                <w:sz w:val="24"/>
                <w:szCs w:val="24"/>
              </w:rPr>
              <w:t>Nazwa i adres podmiotu, na rzecz którego została wykonana usługa</w:t>
            </w:r>
          </w:p>
        </w:tc>
      </w:tr>
      <w:tr w:rsidR="000A6491" w:rsidRPr="005F319E" w14:paraId="586AE6D9" w14:textId="77777777" w:rsidTr="00520B87">
        <w:trPr>
          <w:trHeight w:val="954"/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DDF556" w14:textId="77777777" w:rsidR="000A6491" w:rsidRPr="005F319E" w:rsidRDefault="000A6491" w:rsidP="008F5D7F">
            <w:pPr>
              <w:pStyle w:val="Tekstpodstawowy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5F319E">
              <w:rPr>
                <w:rFonts w:cs="Calibri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19E81E" w14:textId="77777777" w:rsidR="000A6491" w:rsidRPr="005F319E" w:rsidRDefault="000A6491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EA94C0" w14:textId="77777777" w:rsidR="000A6491" w:rsidRPr="005F319E" w:rsidRDefault="000A6491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595906" w14:textId="77777777" w:rsidR="000A6491" w:rsidRPr="005F319E" w:rsidRDefault="000A6491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91BC4" w14:textId="77777777" w:rsidR="000A6491" w:rsidRPr="005F319E" w:rsidRDefault="000A6491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0A6491" w:rsidRPr="005F319E" w14:paraId="2FBEF45A" w14:textId="77777777" w:rsidTr="00520B87">
        <w:trPr>
          <w:trHeight w:val="954"/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26F8F7" w14:textId="085E40A7" w:rsidR="000A6491" w:rsidRPr="005F319E" w:rsidRDefault="000A6491" w:rsidP="008F5D7F">
            <w:pPr>
              <w:pStyle w:val="Tekstpodstawowy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5F319E">
              <w:rPr>
                <w:rFonts w:cs="Calibri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29CA6A" w14:textId="77777777" w:rsidR="000A6491" w:rsidRPr="005F319E" w:rsidRDefault="000A6491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46FE34" w14:textId="77777777" w:rsidR="000A6491" w:rsidRPr="005F319E" w:rsidRDefault="000A6491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92E57C" w14:textId="77777777" w:rsidR="000A6491" w:rsidRPr="005F319E" w:rsidRDefault="000A6491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7AA2A9" w14:textId="77777777" w:rsidR="000A6491" w:rsidRPr="005F319E" w:rsidRDefault="000A6491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8F5D7F" w:rsidRPr="005F319E" w14:paraId="32B38374" w14:textId="77777777" w:rsidTr="00520B87">
        <w:trPr>
          <w:trHeight w:val="954"/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BEE786" w14:textId="456989B8" w:rsidR="008F5D7F" w:rsidRPr="005F319E" w:rsidRDefault="008F5D7F" w:rsidP="008F5D7F">
            <w:pPr>
              <w:pStyle w:val="Tekstpodstawowy"/>
              <w:spacing w:after="0" w:line="360" w:lineRule="auto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C4D446" w14:textId="77777777" w:rsidR="008F5D7F" w:rsidRPr="005F319E" w:rsidRDefault="008F5D7F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105E0B" w14:textId="77777777" w:rsidR="008F5D7F" w:rsidRPr="005F319E" w:rsidRDefault="008F5D7F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F492F5" w14:textId="77777777" w:rsidR="008F5D7F" w:rsidRPr="005F319E" w:rsidRDefault="008F5D7F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67501" w14:textId="77777777" w:rsidR="008F5D7F" w:rsidRPr="005F319E" w:rsidRDefault="008F5D7F" w:rsidP="008F5D7F">
            <w:pPr>
              <w:pStyle w:val="Tekstpodstawowy"/>
              <w:snapToGrid w:val="0"/>
              <w:spacing w:after="0" w:line="36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14:paraId="4BB0FB0F" w14:textId="77777777" w:rsidR="000A6491" w:rsidRPr="005F319E" w:rsidRDefault="000A6491" w:rsidP="005307AD">
      <w:pPr>
        <w:spacing w:after="0" w:line="360" w:lineRule="auto"/>
        <w:rPr>
          <w:rFonts w:cs="Calibri"/>
          <w:kern w:val="2"/>
          <w:sz w:val="24"/>
          <w:szCs w:val="24"/>
          <w:lang w:eastAsia="zh-CN"/>
        </w:rPr>
      </w:pPr>
    </w:p>
    <w:p w14:paraId="751A562E" w14:textId="77777777" w:rsidR="000A6491" w:rsidRPr="005578FC" w:rsidRDefault="000A6491" w:rsidP="005307AD">
      <w:pPr>
        <w:spacing w:after="0" w:line="360" w:lineRule="auto"/>
        <w:rPr>
          <w:rFonts w:cs="Calibri"/>
          <w:kern w:val="2"/>
          <w:sz w:val="24"/>
          <w:szCs w:val="24"/>
          <w:lang w:eastAsia="zh-CN"/>
        </w:rPr>
      </w:pPr>
    </w:p>
    <w:p w14:paraId="0E6910B6" w14:textId="77777777" w:rsidR="000A6491" w:rsidRPr="005578FC" w:rsidRDefault="000A6491" w:rsidP="005307AD">
      <w:pPr>
        <w:spacing w:after="0" w:line="360" w:lineRule="auto"/>
        <w:jc w:val="right"/>
        <w:rPr>
          <w:rFonts w:cs="Calibri"/>
          <w:kern w:val="2"/>
          <w:sz w:val="24"/>
          <w:szCs w:val="24"/>
          <w:lang w:eastAsia="zh-CN"/>
        </w:rPr>
      </w:pPr>
    </w:p>
    <w:p w14:paraId="6FB2BC1A" w14:textId="77777777" w:rsidR="000A6491" w:rsidRPr="00215254" w:rsidRDefault="000A6491" w:rsidP="005307AD">
      <w:pPr>
        <w:spacing w:after="0" w:line="360" w:lineRule="auto"/>
        <w:ind w:left="4320"/>
        <w:rPr>
          <w:rFonts w:cs="Calibri"/>
          <w:sz w:val="24"/>
          <w:szCs w:val="24"/>
        </w:rPr>
      </w:pPr>
      <w:r w:rsidRPr="00215254">
        <w:rPr>
          <w:rFonts w:cs="Calibri"/>
          <w:sz w:val="24"/>
          <w:szCs w:val="24"/>
        </w:rPr>
        <w:t>_____________________________________</w:t>
      </w:r>
    </w:p>
    <w:p w14:paraId="5C79E2C8" w14:textId="614127F3" w:rsidR="008A12C0" w:rsidRPr="00EF7EB1" w:rsidRDefault="000A6491" w:rsidP="00EF7EB1">
      <w:pPr>
        <w:spacing w:after="0" w:line="360" w:lineRule="auto"/>
        <w:ind w:left="4320"/>
        <w:rPr>
          <w:rFonts w:cs="Calibri"/>
          <w:sz w:val="24"/>
          <w:szCs w:val="24"/>
        </w:rPr>
      </w:pPr>
      <w:r w:rsidRPr="3DAEBD6A">
        <w:rPr>
          <w:rFonts w:cs="Calibri"/>
          <w:sz w:val="24"/>
          <w:szCs w:val="24"/>
        </w:rPr>
        <w:t>(data, imię i nazwisko oraz podpis</w:t>
      </w:r>
      <w:r w:rsidR="00EF7EB1" w:rsidRPr="3DAEBD6A">
        <w:rPr>
          <w:rFonts w:cs="Calibri"/>
          <w:sz w:val="24"/>
          <w:szCs w:val="24"/>
        </w:rPr>
        <w:t xml:space="preserve"> Wykonawcy lub </w:t>
      </w:r>
      <w:r w:rsidRPr="3DAEBD6A">
        <w:rPr>
          <w:rFonts w:cs="Calibri"/>
          <w:sz w:val="24"/>
          <w:szCs w:val="24"/>
        </w:rPr>
        <w:t>upoważnionego przedstawiciela Wykonawcy)</w:t>
      </w:r>
    </w:p>
    <w:sectPr w:rsidR="008A12C0" w:rsidRPr="00EF7EB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32431" w14:textId="77777777" w:rsidR="003B1770" w:rsidRDefault="003B1770" w:rsidP="003B1770">
      <w:pPr>
        <w:spacing w:after="0" w:line="240" w:lineRule="auto"/>
      </w:pPr>
      <w:r>
        <w:separator/>
      </w:r>
    </w:p>
  </w:endnote>
  <w:endnote w:type="continuationSeparator" w:id="0">
    <w:p w14:paraId="60F7C30C" w14:textId="77777777" w:rsidR="003B1770" w:rsidRDefault="003B1770" w:rsidP="003B1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ont479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593BC" w14:textId="68D861AC" w:rsidR="003B1770" w:rsidRDefault="003B1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07151" w14:textId="77777777" w:rsidR="003B1770" w:rsidRDefault="003B1770" w:rsidP="003B1770">
      <w:pPr>
        <w:spacing w:after="0" w:line="240" w:lineRule="auto"/>
      </w:pPr>
      <w:r>
        <w:separator/>
      </w:r>
    </w:p>
  </w:footnote>
  <w:footnote w:type="continuationSeparator" w:id="0">
    <w:p w14:paraId="133BCA15" w14:textId="77777777" w:rsidR="003B1770" w:rsidRDefault="003B1770" w:rsidP="003B1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E259A51" w14:paraId="2E3DECD8" w14:textId="77777777" w:rsidTr="0E259A51">
      <w:trPr>
        <w:trHeight w:val="300"/>
      </w:trPr>
      <w:tc>
        <w:tcPr>
          <w:tcW w:w="3020" w:type="dxa"/>
        </w:tcPr>
        <w:p w14:paraId="4DC71AA0" w14:textId="60D92606" w:rsidR="0E259A51" w:rsidRDefault="0E259A51" w:rsidP="0E259A51">
          <w:pPr>
            <w:pStyle w:val="Nagwek"/>
            <w:ind w:left="-115"/>
          </w:pPr>
        </w:p>
      </w:tc>
      <w:tc>
        <w:tcPr>
          <w:tcW w:w="3020" w:type="dxa"/>
        </w:tcPr>
        <w:p w14:paraId="664D35C4" w14:textId="626A41C6" w:rsidR="0E259A51" w:rsidRDefault="0E259A51" w:rsidP="0E259A51">
          <w:pPr>
            <w:pStyle w:val="Nagwek"/>
            <w:jc w:val="center"/>
          </w:pPr>
        </w:p>
      </w:tc>
      <w:tc>
        <w:tcPr>
          <w:tcW w:w="3020" w:type="dxa"/>
        </w:tcPr>
        <w:p w14:paraId="01E5B8E3" w14:textId="4991BEB5" w:rsidR="0E259A51" w:rsidRDefault="0E259A51" w:rsidP="0E259A51">
          <w:pPr>
            <w:pStyle w:val="Nagwek"/>
            <w:ind w:right="-115"/>
            <w:jc w:val="right"/>
          </w:pPr>
        </w:p>
      </w:tc>
    </w:tr>
  </w:tbl>
  <w:p w14:paraId="19B561CA" w14:textId="7C179CA3" w:rsidR="0E259A51" w:rsidRDefault="0E259A51" w:rsidP="0E259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9A10D3B6"/>
    <w:lvl w:ilvl="0">
      <w:start w:val="1"/>
      <w:numFmt w:val="decimal"/>
      <w:lvlText w:val="%1)"/>
      <w:lvlJc w:val="left"/>
      <w:pPr>
        <w:ind w:left="720" w:hanging="360"/>
      </w:pPr>
      <w:rPr>
        <w:color w:val="0D0D0D"/>
        <w:sz w:val="24"/>
      </w:rPr>
    </w:lvl>
    <w:lvl w:ilvl="1">
      <w:start w:val="1"/>
      <w:numFmt w:val="lowerLetter"/>
      <w:lvlText w:val="%2."/>
      <w:lvlJc w:val="left"/>
      <w:pPr>
        <w:tabs>
          <w:tab w:val="num" w:pos="-567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num" w:pos="-567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-567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-567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-567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-567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-567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-567"/>
        </w:tabs>
        <w:ind w:left="5913" w:hanging="180"/>
      </w:pPr>
    </w:lvl>
  </w:abstractNum>
  <w:abstractNum w:abstractNumId="1" w15:restartNumberingAfterBreak="0">
    <w:nsid w:val="0B131592"/>
    <w:multiLevelType w:val="hybridMultilevel"/>
    <w:tmpl w:val="82847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669D"/>
    <w:multiLevelType w:val="hybridMultilevel"/>
    <w:tmpl w:val="2FD41F66"/>
    <w:lvl w:ilvl="0" w:tplc="E932AA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C523A3"/>
    <w:multiLevelType w:val="hybridMultilevel"/>
    <w:tmpl w:val="1F10FC34"/>
    <w:lvl w:ilvl="0" w:tplc="EE3E59D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A61FB0"/>
    <w:multiLevelType w:val="hybridMultilevel"/>
    <w:tmpl w:val="60BC7D8A"/>
    <w:lvl w:ilvl="0" w:tplc="00001EDD">
      <w:start w:val="1"/>
      <w:numFmt w:val="decimal"/>
      <w:lvlText w:val="%1."/>
      <w:lvlJc w:val="left"/>
      <w:pPr>
        <w:ind w:left="360" w:hanging="360"/>
      </w:pPr>
    </w:lvl>
    <w:lvl w:ilvl="1" w:tplc="00001EDE">
      <w:start w:val="9"/>
      <w:numFmt w:val="decimal"/>
      <w:lvlText w:val="%2."/>
      <w:lvlJc w:val="left"/>
      <w:pPr>
        <w:ind w:left="1080" w:hanging="360"/>
      </w:pPr>
    </w:lvl>
    <w:lvl w:ilvl="2" w:tplc="00001EDF">
      <w:start w:val="15"/>
      <w:numFmt w:val="upperRoman"/>
      <w:lvlText w:val="%3."/>
      <w:lvlJc w:val="left"/>
      <w:pPr>
        <w:ind w:left="1800" w:hanging="360"/>
      </w:pPr>
    </w:lvl>
    <w:lvl w:ilvl="3" w:tplc="80BE88D8">
      <w:start w:val="1"/>
      <w:numFmt w:val="decimal"/>
      <w:lvlText w:val="%4."/>
      <w:lvlJc w:val="left"/>
      <w:pPr>
        <w:ind w:left="2520" w:hanging="360"/>
      </w:pPr>
      <w:rPr>
        <w:rFonts w:ascii="Calibri" w:eastAsia="Calibri" w:hAnsi="Calibri" w:cs="Calibri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05944823">
    <w:abstractNumId w:val="0"/>
  </w:num>
  <w:num w:numId="2" w16cid:durableId="1903249738">
    <w:abstractNumId w:val="3"/>
  </w:num>
  <w:num w:numId="3" w16cid:durableId="1495489928">
    <w:abstractNumId w:val="4"/>
  </w:num>
  <w:num w:numId="4" w16cid:durableId="1765760995">
    <w:abstractNumId w:val="2"/>
  </w:num>
  <w:num w:numId="5" w16cid:durableId="106903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70"/>
    <w:rsid w:val="00014C1A"/>
    <w:rsid w:val="00041710"/>
    <w:rsid w:val="000539DC"/>
    <w:rsid w:val="00074C84"/>
    <w:rsid w:val="000956D7"/>
    <w:rsid w:val="000A6491"/>
    <w:rsid w:val="000E0F4A"/>
    <w:rsid w:val="00135FF3"/>
    <w:rsid w:val="00141358"/>
    <w:rsid w:val="00184071"/>
    <w:rsid w:val="001C227E"/>
    <w:rsid w:val="001D1DCD"/>
    <w:rsid w:val="001D4FDB"/>
    <w:rsid w:val="0024203F"/>
    <w:rsid w:val="00263614"/>
    <w:rsid w:val="00297BF0"/>
    <w:rsid w:val="002D1BBD"/>
    <w:rsid w:val="003274CA"/>
    <w:rsid w:val="003308B8"/>
    <w:rsid w:val="00365F1A"/>
    <w:rsid w:val="003B1770"/>
    <w:rsid w:val="003D18BC"/>
    <w:rsid w:val="00413370"/>
    <w:rsid w:val="00422EC1"/>
    <w:rsid w:val="00520B87"/>
    <w:rsid w:val="005307AD"/>
    <w:rsid w:val="00596821"/>
    <w:rsid w:val="005B5733"/>
    <w:rsid w:val="006560F3"/>
    <w:rsid w:val="00672AC2"/>
    <w:rsid w:val="006E71BB"/>
    <w:rsid w:val="00705424"/>
    <w:rsid w:val="00740357"/>
    <w:rsid w:val="00757088"/>
    <w:rsid w:val="00780DC4"/>
    <w:rsid w:val="00784A2F"/>
    <w:rsid w:val="00793120"/>
    <w:rsid w:val="007C0EB2"/>
    <w:rsid w:val="007F45BF"/>
    <w:rsid w:val="00842B03"/>
    <w:rsid w:val="0086069E"/>
    <w:rsid w:val="00870DFA"/>
    <w:rsid w:val="008A12C0"/>
    <w:rsid w:val="008A7EE1"/>
    <w:rsid w:val="008C2E02"/>
    <w:rsid w:val="008F5D7F"/>
    <w:rsid w:val="009628B9"/>
    <w:rsid w:val="009728C5"/>
    <w:rsid w:val="00996EBA"/>
    <w:rsid w:val="009A1E15"/>
    <w:rsid w:val="009C1952"/>
    <w:rsid w:val="009C6D87"/>
    <w:rsid w:val="00A86C86"/>
    <w:rsid w:val="00A9539C"/>
    <w:rsid w:val="00AD6E8B"/>
    <w:rsid w:val="00B046FB"/>
    <w:rsid w:val="00B41722"/>
    <w:rsid w:val="00B44545"/>
    <w:rsid w:val="00B80B6D"/>
    <w:rsid w:val="00B85169"/>
    <w:rsid w:val="00BA5444"/>
    <w:rsid w:val="00BC2149"/>
    <w:rsid w:val="00BE039E"/>
    <w:rsid w:val="00BF6D97"/>
    <w:rsid w:val="00BF7EFA"/>
    <w:rsid w:val="00C0159A"/>
    <w:rsid w:val="00C1038B"/>
    <w:rsid w:val="00C60B0D"/>
    <w:rsid w:val="00C66830"/>
    <w:rsid w:val="00C82C57"/>
    <w:rsid w:val="00C8471E"/>
    <w:rsid w:val="00C85DDC"/>
    <w:rsid w:val="00CC6A50"/>
    <w:rsid w:val="00CE6E20"/>
    <w:rsid w:val="00D15C69"/>
    <w:rsid w:val="00D21929"/>
    <w:rsid w:val="00D554B5"/>
    <w:rsid w:val="00D8533B"/>
    <w:rsid w:val="00DC28AF"/>
    <w:rsid w:val="00E007B7"/>
    <w:rsid w:val="00E20DD6"/>
    <w:rsid w:val="00E33958"/>
    <w:rsid w:val="00E838A3"/>
    <w:rsid w:val="00E9293D"/>
    <w:rsid w:val="00EC643F"/>
    <w:rsid w:val="00EC76D6"/>
    <w:rsid w:val="00EF7EB1"/>
    <w:rsid w:val="00F64A2B"/>
    <w:rsid w:val="00F96E22"/>
    <w:rsid w:val="00FA3340"/>
    <w:rsid w:val="0E259A51"/>
    <w:rsid w:val="0E5DE6AA"/>
    <w:rsid w:val="0EFF9676"/>
    <w:rsid w:val="10C7E2E9"/>
    <w:rsid w:val="1467C2BD"/>
    <w:rsid w:val="1F498688"/>
    <w:rsid w:val="24372FF6"/>
    <w:rsid w:val="34811CD3"/>
    <w:rsid w:val="3485E68D"/>
    <w:rsid w:val="35D278F8"/>
    <w:rsid w:val="36F1018F"/>
    <w:rsid w:val="39026259"/>
    <w:rsid w:val="3DAEBD6A"/>
    <w:rsid w:val="438D7353"/>
    <w:rsid w:val="466C5DD3"/>
    <w:rsid w:val="4A0CDCC7"/>
    <w:rsid w:val="52652700"/>
    <w:rsid w:val="5C2F08E2"/>
    <w:rsid w:val="739BCAFE"/>
    <w:rsid w:val="7C4D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10E0629"/>
  <w15:chartTrackingRefBased/>
  <w15:docId w15:val="{67782A2D-EB40-4291-9425-7B3C75AB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491"/>
    <w:pPr>
      <w:suppressAutoHyphens/>
      <w:spacing w:line="252" w:lineRule="auto"/>
    </w:pPr>
    <w:rPr>
      <w:rFonts w:ascii="Calibri" w:eastAsia="Calibri" w:hAnsi="Calibri" w:cs="font479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13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1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770"/>
  </w:style>
  <w:style w:type="paragraph" w:styleId="Stopka">
    <w:name w:val="footer"/>
    <w:basedOn w:val="Normalny"/>
    <w:link w:val="StopkaZnak"/>
    <w:uiPriority w:val="99"/>
    <w:unhideWhenUsed/>
    <w:rsid w:val="003B1770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3B1770"/>
  </w:style>
  <w:style w:type="table" w:styleId="Tabela-Siatka">
    <w:name w:val="Table Grid"/>
    <w:basedOn w:val="Standardowy"/>
    <w:uiPriority w:val="39"/>
    <w:rsid w:val="003B1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12C0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12C0"/>
    <w:rPr>
      <w:sz w:val="20"/>
      <w:szCs w:val="20"/>
    </w:rPr>
  </w:style>
  <w:style w:type="character" w:customStyle="1" w:styleId="Znakiprzypiswdolnych">
    <w:name w:val="Znaki przypisów dolnych"/>
    <w:rsid w:val="008A12C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96EBA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odstawowy">
    <w:name w:val="Body Text"/>
    <w:basedOn w:val="Normalny"/>
    <w:link w:val="TekstpodstawowyZnak"/>
    <w:rsid w:val="000A64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A6491"/>
    <w:rPr>
      <w:rFonts w:ascii="Calibri" w:eastAsia="Calibri" w:hAnsi="Calibri" w:cs="font479"/>
    </w:rPr>
  </w:style>
  <w:style w:type="character" w:customStyle="1" w:styleId="Nagwek1Znak">
    <w:name w:val="Nagłówek 1 Znak"/>
    <w:basedOn w:val="Domylnaczcionkaakapitu"/>
    <w:link w:val="Nagwek1"/>
    <w:uiPriority w:val="9"/>
    <w:rsid w:val="001413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6E71BB"/>
    <w:pPr>
      <w:spacing w:after="0" w:line="240" w:lineRule="auto"/>
    </w:pPr>
    <w:rPr>
      <w:rFonts w:ascii="Calibri" w:eastAsia="Calibri" w:hAnsi="Calibri" w:cs="font479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6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6C86"/>
    <w:pPr>
      <w:suppressAutoHyphens w:val="0"/>
      <w:spacing w:after="0" w:line="240" w:lineRule="auto"/>
    </w:pPr>
    <w:rPr>
      <w:rFonts w:ascii="Arial" w:eastAsia="Arial" w:hAnsi="Arial" w:cs="Arial"/>
      <w:sz w:val="20"/>
      <w:szCs w:val="20"/>
      <w:lang w:val="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6C86"/>
    <w:rPr>
      <w:rFonts w:ascii="Arial" w:eastAsia="Arial" w:hAnsi="Arial" w:cs="Arial"/>
      <w:sz w:val="20"/>
      <w:szCs w:val="20"/>
      <w:lang w:val="pl"/>
    </w:rPr>
  </w:style>
  <w:style w:type="paragraph" w:styleId="Bezodstpw">
    <w:name w:val="No Spacing"/>
    <w:uiPriority w:val="1"/>
    <w:qFormat/>
    <w:rsid w:val="00AD6E8B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3614"/>
    <w:pPr>
      <w:suppressAutoHyphens/>
      <w:spacing w:after="160"/>
    </w:pPr>
    <w:rPr>
      <w:rFonts w:ascii="Calibri" w:eastAsia="Calibri" w:hAnsi="Calibri" w:cs="font479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3614"/>
    <w:rPr>
      <w:rFonts w:ascii="Calibri" w:eastAsia="Calibri" w:hAnsi="Calibri" w:cs="font479"/>
      <w:b/>
      <w:bCs/>
      <w:sz w:val="20"/>
      <w:szCs w:val="20"/>
      <w:lang w:val="pl"/>
    </w:rPr>
  </w:style>
  <w:style w:type="character" w:customStyle="1" w:styleId="normaltextrun">
    <w:name w:val="normaltextrun"/>
    <w:basedOn w:val="Domylnaczcionkaakapitu"/>
    <w:rsid w:val="008F5D7F"/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2F64D65D10349980C6A1DEC384658" ma:contentTypeVersion="14" ma:contentTypeDescription="Create a new document." ma:contentTypeScope="" ma:versionID="81e35986ff124adfd5322263252e3e36">
  <xsd:schema xmlns:xsd="http://www.w3.org/2001/XMLSchema" xmlns:xs="http://www.w3.org/2001/XMLSchema" xmlns:p="http://schemas.microsoft.com/office/2006/metadata/properties" xmlns:ns2="014091ae-144a-4e33-ab01-67fb4e5c0086" xmlns:ns3="6600f9d6-40da-4d93-8594-00a768d0cb7e" targetNamespace="http://schemas.microsoft.com/office/2006/metadata/properties" ma:root="true" ma:fieldsID="1008fc515fe759291795ebc50daebe64" ns2:_="" ns3:_="">
    <xsd:import namespace="014091ae-144a-4e33-ab01-67fb4e5c0086"/>
    <xsd:import namespace="6600f9d6-40da-4d93-8594-00a768d0cb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091ae-144a-4e33-ab01-67fb4e5c0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5990241-b171-41bf-b9dd-675f415fcd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0f9d6-40da-4d93-8594-00a768d0cb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6ef52705-55d0-4f80-a2ac-eab880f12305}" ma:internalName="TaxCatchAll" ma:showField="CatchAllData" ma:web="6600f9d6-40da-4d93-8594-00a768d0cb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4091ae-144a-4e33-ab01-67fb4e5c0086">
      <Terms xmlns="http://schemas.microsoft.com/office/infopath/2007/PartnerControls"/>
    </lcf76f155ced4ddcb4097134ff3c332f>
    <TaxCatchAll xmlns="6600f9d6-40da-4d93-8594-00a768d0cb7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17F31-D2EF-492D-BF47-403AD1983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4091ae-144a-4e33-ab01-67fb4e5c0086"/>
    <ds:schemaRef ds:uri="6600f9d6-40da-4d93-8594-00a768d0cb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68E8A-83D9-4DB0-8CA2-DFA3957127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76C00-4244-4F80-BBFE-E4A6FDF1A33A}">
  <ds:schemaRefs>
    <ds:schemaRef ds:uri="http://schemas.microsoft.com/office/2006/metadata/properties"/>
    <ds:schemaRef ds:uri="http://schemas.microsoft.com/office/infopath/2007/PartnerControls"/>
    <ds:schemaRef ds:uri="014091ae-144a-4e33-ab01-67fb4e5c0086"/>
    <ds:schemaRef ds:uri="6600f9d6-40da-4d93-8594-00a768d0cb7e"/>
  </ds:schemaRefs>
</ds:datastoreItem>
</file>

<file path=customXml/itemProps4.xml><?xml version="1.0" encoding="utf-8"?>
<ds:datastoreItem xmlns:ds="http://schemas.openxmlformats.org/officeDocument/2006/customXml" ds:itemID="{BFBC944F-D9C8-43F6-A22C-6E02F78A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94</Words>
  <Characters>565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Jóźwiak</dc:creator>
  <cp:keywords/>
  <dc:description/>
  <cp:lastModifiedBy>Woźniakowski Jan</cp:lastModifiedBy>
  <cp:revision>22</cp:revision>
  <dcterms:created xsi:type="dcterms:W3CDTF">2024-06-13T09:02:00Z</dcterms:created>
  <dcterms:modified xsi:type="dcterms:W3CDTF">2026-03-18T18:22:00Z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0x01010048B2F64D65D10349980C6A1DEC384658</vt:lpwstr>
  </property>
  <property fmtid="{D5CDD505-2E9C-101B-9397-08002B2CF9AE}" pid="3" name="MSIP_Label_d4387f25-b002-4231-9f69-7a7da971117a_Enabled">
    <vt:lpwstr>true</vt:lpwstr>
  </property>
  <property fmtid="{D5CDD505-2E9C-101B-9397-08002B2CF9AE}" pid="4" name="MSIP_Label_d4387f25-b002-4231-9f69-7a7da971117a_SetDate">
    <vt:lpwstr>2024-04-25T13:32:10Z</vt:lpwstr>
  </property>
  <property fmtid="{D5CDD505-2E9C-101B-9397-08002B2CF9AE}" pid="5" name="MSIP_Label_d4387f25-b002-4231-9f69-7a7da971117a_Method">
    <vt:lpwstr>Standard</vt:lpwstr>
  </property>
  <property fmtid="{D5CDD505-2E9C-101B-9397-08002B2CF9AE}" pid="6" name="MSIP_Label_d4387f25-b002-4231-9f69-7a7da971117a_Name">
    <vt:lpwstr>Ogólne</vt:lpwstr>
  </property>
  <property fmtid="{D5CDD505-2E9C-101B-9397-08002B2CF9AE}" pid="7" name="MSIP_Label_d4387f25-b002-4231-9f69-7a7da971117a_SiteId">
    <vt:lpwstr>406a5ed2-ef1d-4850-97ff-5a2c70965a39</vt:lpwstr>
  </property>
  <property fmtid="{D5CDD505-2E9C-101B-9397-08002B2CF9AE}" pid="8" name="MSIP_Label_d4387f25-b002-4231-9f69-7a7da971117a_ActionId">
    <vt:lpwstr>ab5f9768-5269-4fc8-a2fa-aabb00bc1b65</vt:lpwstr>
  </property>
  <property fmtid="{D5CDD505-2E9C-101B-9397-08002B2CF9AE}" pid="9" name="MSIP_Label_d4387f25-b002-4231-9f69-7a7da971117a_ContentBits">
    <vt:lpwstr>0</vt:lpwstr>
  </property>
  <property fmtid="{D5CDD505-2E9C-101B-9397-08002B2CF9AE}" pid="10" name="MediaServiceImageTags">
    <vt:lpwstr/>
  </property>
</Properties>
</file>